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257A1DC9" w:rsidP="257A1DC9" w:rsidRDefault="257A1DC9" w14:paraId="2446E6D5" w14:textId="5FCAE2BC">
      <w:pPr>
        <w:pStyle w:val="Normal"/>
      </w:pPr>
      <w:r w:rsidRPr="257A1DC9" w:rsidR="257A1DC9">
        <w:rPr>
          <w:rFonts w:ascii="Calibri" w:hAnsi="Calibri" w:eastAsia="Calibri" w:cs="Calibri"/>
          <w:noProof w:val="0"/>
          <w:sz w:val="22"/>
          <w:szCs w:val="22"/>
          <w:lang w:val="en-GB"/>
        </w:rPr>
        <w:t>Note: Year to date figures still include last May which is skewing the numbers significantly.</w:t>
      </w:r>
    </w:p>
    <w:p w:rsidR="00443E54" w:rsidP="00443E54" w:rsidRDefault="00443E54" w14:paraId="3FCFEEEF" w14:textId="77777777">
      <w:r>
        <w:rPr>
          <w:noProof/>
          <w:lang w:eastAsia="en-GB"/>
        </w:rPr>
        <w:drawing>
          <wp:inline distT="0" distB="0" distL="0" distR="0" wp14:anchorId="65669BA6" wp14:editId="2C6E2B03">
            <wp:extent cx="5572125" cy="6762750"/>
            <wp:effectExtent l="0" t="0" r="9525" b="0"/>
            <wp:docPr id="1" name="Picture 1" descr="cid:image002.png@01D4BE22.20F3C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4BE22.20F3C8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67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DE2" w:rsidRDefault="00476DE2" w14:paraId="270E29CE" w14:textId="77777777"/>
    <w:sectPr w:rsidR="00476DE2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54"/>
    <w:rsid w:val="00443E54"/>
    <w:rsid w:val="00476DE2"/>
    <w:rsid w:val="257A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F2BCB"/>
  <w15:chartTrackingRefBased/>
  <w15:docId w15:val="{97800053-6A69-40F8-8F82-226BF0CC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43E54"/>
    <w:pPr>
      <w:spacing w:after="0" w:line="240" w:lineRule="auto"/>
    </w:pPr>
    <w:rPr>
      <w:rFonts w:ascii="Calibri" w:hAnsi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3E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image" Target="cid:image002.png@01D4BE22.20F3C880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20583737E8D4595C316FFECDAFC86" ma:contentTypeVersion="7" ma:contentTypeDescription="Create a new document." ma:contentTypeScope="" ma:versionID="fd41a2d0306109f84fb76bd6647efc2b">
  <xsd:schema xmlns:xsd="http://www.w3.org/2001/XMLSchema" xmlns:xs="http://www.w3.org/2001/XMLSchema" xmlns:p="http://schemas.microsoft.com/office/2006/metadata/properties" xmlns:ns2="72d08850-69c1-4c8d-aef2-47a3548a430b" xmlns:ns3="fc467e5f-9ac9-4ef0-86d0-8c3073fbd9da" targetNamespace="http://schemas.microsoft.com/office/2006/metadata/properties" ma:root="true" ma:fieldsID="f89a1a85cc9fda8d4bfe8b57658d108d" ns2:_="" ns3:_="">
    <xsd:import namespace="72d08850-69c1-4c8d-aef2-47a3548a430b"/>
    <xsd:import namespace="fc467e5f-9ac9-4ef0-86d0-8c3073fbd9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08850-69c1-4c8d-aef2-47a3548a43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67e5f-9ac9-4ef0-86d0-8c3073fbd9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2d08850-69c1-4c8d-aef2-47a3548a430b">KXMSEVFVZPD7-282424842-12770</_dlc_DocId>
    <_dlc_DocIdUrl xmlns="72d08850-69c1-4c8d-aef2-47a3548a430b">
      <Url>https://hopuk.sharepoint.com/sites/NorthEastHertfordshire/_layouts/15/DocIdRedir.aspx?ID=KXMSEVFVZPD7-282424842-12770</Url>
      <Description>KXMSEVFVZPD7-282424842-12770</Description>
    </_dlc_DocIdUrl>
  </documentManagement>
</p:properties>
</file>

<file path=customXml/itemProps1.xml><?xml version="1.0" encoding="utf-8"?>
<ds:datastoreItem xmlns:ds="http://schemas.openxmlformats.org/officeDocument/2006/customXml" ds:itemID="{8FB77097-F31A-4AF3-8F16-E6FC6EC5F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08850-69c1-4c8d-aef2-47a3548a430b"/>
    <ds:schemaRef ds:uri="fc467e5f-9ac9-4ef0-86d0-8c3073fbd9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AE83D5-3638-4E10-AECF-2B451E4FC70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931C021-451F-4DAC-BCBB-035CD0AEA0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A48E8A-F5C8-495C-BB7E-F592801EFF98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2d08850-69c1-4c8d-aef2-47a3548a430b"/>
    <ds:schemaRef ds:uri="http://purl.org/dc/elements/1.1/"/>
    <ds:schemaRef ds:uri="fc467e5f-9ac9-4ef0-86d0-8c3073fbd9da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HEALD, Oliver</dc:creator>
  <cp:keywords/>
  <dc:description/>
  <cp:lastModifiedBy>HEALD, Oliver</cp:lastModifiedBy>
  <cp:revision>2</cp:revision>
  <dcterms:created xsi:type="dcterms:W3CDTF">2019-02-06T15:14:00Z</dcterms:created>
  <dcterms:modified xsi:type="dcterms:W3CDTF">2019-02-06T15:25:18Z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0x01010039B20583737E8D4595C316FFECDAFC86</vt:lpwstr>
  </property>
  <property fmtid="{D5CDD505-2E9C-101B-9397-08002B2CF9AE}" pid="3" name="AuthorIds_UIVersion_512">
    <vt:lpwstr>19</vt:lpwstr>
  </property>
  <property fmtid="{D5CDD505-2E9C-101B-9397-08002B2CF9AE}" pid="4" name="_dlc_DocIdItemGuid">
    <vt:lpwstr>4630bfc4-8e8b-4e52-a2c4-ea9d82868ef5</vt:lpwstr>
  </property>
</Properties>
</file>